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00B7" w14:textId="4F77187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159B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7B85168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351853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F651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F1B9C0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C907" w14:textId="0DC74A42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0406C4" w:rsidRPr="000406C4">
              <w:rPr>
                <w:rFonts w:ascii="TH SarabunIT๙" w:hAnsi="TH SarabunIT๙" w:cs="TH SarabunIT๙"/>
                <w:b/>
                <w:bCs/>
                <w:color w:val="212529"/>
                <w:sz w:val="32"/>
                <w:szCs w:val="32"/>
                <w:cs/>
              </w:rPr>
              <w:t>โครงการ / กิจกรรม ที่เปิดโอกาสให้ผู้มีส่วนได้ส่วนเสีย มีโอกาสเข้ามามีส่วนร่วมในการดำเนินงานตามภารกิจของหน่วยงาน</w:t>
            </w:r>
          </w:p>
          <w:p w14:paraId="56DCEBE8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8C41BB"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จัดทำแบบสำรวจหลักฐานเชิงประจักษ์ข้อ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MOIT </w:t>
            </w:r>
            <w:r w:rsidR="000406C4" w:rsidRPr="0024659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๑๒ หลักเกณฑ์การบริหารและพัฒนาทรัพยากรบุคคล</w:t>
            </w: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452FF5E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90ACB49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95E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2F5326A" w14:textId="77777777" w:rsidTr="002F5AFC">
        <w:trPr>
          <w:trHeight w:val="3174"/>
        </w:trPr>
        <w:tc>
          <w:tcPr>
            <w:tcW w:w="4508" w:type="dxa"/>
          </w:tcPr>
          <w:p w14:paraId="5E25AB13" w14:textId="7A726C3B" w:rsidR="005F39F3" w:rsidRPr="000A7015" w:rsidRDefault="00C42BB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74BB3A82" wp14:editId="2C2C663B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216535</wp:posOffset>
                  </wp:positionV>
                  <wp:extent cx="983054" cy="6921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4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620E5E5" w14:textId="2CF2D216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72074E9" w14:textId="0CF4981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331C5A4" w14:textId="32D3EE9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C42B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7780ADB" w14:textId="6CF623A2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3454B1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645DF7B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3F5CD5A" w14:textId="79498723" w:rsidR="005F39F3" w:rsidRPr="000A7015" w:rsidRDefault="00CD5C2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4D23A09" wp14:editId="2BCD4419">
                  <wp:extent cx="1304925" cy="847725"/>
                  <wp:effectExtent l="0" t="0" r="9525" b="9525"/>
                  <wp:docPr id="34337544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375448" name="รูปภาพ 34337544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3B84F" w14:textId="672A2001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CD5C2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นายไปรเปรียว หิรัญเกิด)</w:t>
            </w:r>
          </w:p>
          <w:p w14:paraId="60527488" w14:textId="72865886" w:rsidR="005F39F3" w:rsidRPr="000A7015" w:rsidRDefault="00CD5C26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64D6A55" w14:textId="5F11954D" w:rsidR="005F39F3" w:rsidRPr="000A7015" w:rsidRDefault="00A27B6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09DB853C" w14:textId="77777777" w:rsidTr="002F5AFC">
        <w:tc>
          <w:tcPr>
            <w:tcW w:w="9918" w:type="dxa"/>
            <w:gridSpan w:val="2"/>
          </w:tcPr>
          <w:p w14:paraId="439C1028" w14:textId="3F908DF2" w:rsidR="00497C47" w:rsidRDefault="00C42BB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6815A854" wp14:editId="63703FD0">
                  <wp:simplePos x="0" y="0"/>
                  <wp:positionH relativeFrom="column">
                    <wp:posOffset>2548255</wp:posOffset>
                  </wp:positionH>
                  <wp:positionV relativeFrom="paragraph">
                    <wp:posOffset>155575</wp:posOffset>
                  </wp:positionV>
                  <wp:extent cx="983054" cy="692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54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524ADEA" w14:textId="353BF22F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7B30CC9C" w14:textId="10B66014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4657C0E" w14:textId="671BE0B8" w:rsidR="00C42BB9" w:rsidRPr="000A7015" w:rsidRDefault="00C42BB9" w:rsidP="00C42B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454D14C" w14:textId="300DC607" w:rsidR="00C42BB9" w:rsidRPr="000A7015" w:rsidRDefault="00C42BB9" w:rsidP="00C42B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4EE0A88" w14:textId="5F323295" w:rsidR="00C42BB9" w:rsidRPr="000A7015" w:rsidRDefault="00C42BB9" w:rsidP="00C42BB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27B6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D7EB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D7E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159BC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15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075959ED" w14:textId="77777777" w:rsidR="005F39F3" w:rsidRPr="00C42BB9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459301C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33B6EA0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B3C1E9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406C4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75725"/>
    <w:rsid w:val="002D7CA5"/>
    <w:rsid w:val="0034433B"/>
    <w:rsid w:val="00357552"/>
    <w:rsid w:val="003853C6"/>
    <w:rsid w:val="003F6EA0"/>
    <w:rsid w:val="004068D1"/>
    <w:rsid w:val="00497C47"/>
    <w:rsid w:val="00497F7D"/>
    <w:rsid w:val="004C01CA"/>
    <w:rsid w:val="0057062E"/>
    <w:rsid w:val="0057373D"/>
    <w:rsid w:val="005F39F3"/>
    <w:rsid w:val="00621111"/>
    <w:rsid w:val="00657240"/>
    <w:rsid w:val="00697B4B"/>
    <w:rsid w:val="006C7BCD"/>
    <w:rsid w:val="006E4EC8"/>
    <w:rsid w:val="00710F55"/>
    <w:rsid w:val="007159BC"/>
    <w:rsid w:val="007178C8"/>
    <w:rsid w:val="0074172E"/>
    <w:rsid w:val="007B4373"/>
    <w:rsid w:val="007C6430"/>
    <w:rsid w:val="007D6887"/>
    <w:rsid w:val="007E7BBC"/>
    <w:rsid w:val="00820CDA"/>
    <w:rsid w:val="008214EF"/>
    <w:rsid w:val="00840EBF"/>
    <w:rsid w:val="00846602"/>
    <w:rsid w:val="00890E09"/>
    <w:rsid w:val="00894900"/>
    <w:rsid w:val="008C3323"/>
    <w:rsid w:val="008C41BB"/>
    <w:rsid w:val="008C7A5C"/>
    <w:rsid w:val="008D68C9"/>
    <w:rsid w:val="00914767"/>
    <w:rsid w:val="00973832"/>
    <w:rsid w:val="00973AE7"/>
    <w:rsid w:val="00990185"/>
    <w:rsid w:val="009D6ED7"/>
    <w:rsid w:val="009F297B"/>
    <w:rsid w:val="00A27B63"/>
    <w:rsid w:val="00A47F34"/>
    <w:rsid w:val="00A7182F"/>
    <w:rsid w:val="00A919D1"/>
    <w:rsid w:val="00AA08F5"/>
    <w:rsid w:val="00AA3116"/>
    <w:rsid w:val="00BB72DE"/>
    <w:rsid w:val="00BD0FCD"/>
    <w:rsid w:val="00BD7EB5"/>
    <w:rsid w:val="00BF1D3A"/>
    <w:rsid w:val="00C11036"/>
    <w:rsid w:val="00C42BB9"/>
    <w:rsid w:val="00C5566D"/>
    <w:rsid w:val="00CD5C26"/>
    <w:rsid w:val="00CD7C38"/>
    <w:rsid w:val="00D312BF"/>
    <w:rsid w:val="00D33D69"/>
    <w:rsid w:val="00D60931"/>
    <w:rsid w:val="00D719D3"/>
    <w:rsid w:val="00E20A03"/>
    <w:rsid w:val="00E2631C"/>
    <w:rsid w:val="00E36EBE"/>
    <w:rsid w:val="00EA0494"/>
    <w:rsid w:val="00EA3ED6"/>
    <w:rsid w:val="00EA4393"/>
    <w:rsid w:val="00EB2BCB"/>
    <w:rsid w:val="00EB2EC9"/>
    <w:rsid w:val="00ED30E6"/>
    <w:rsid w:val="00EF7F30"/>
    <w:rsid w:val="00F1246F"/>
    <w:rsid w:val="00F20143"/>
    <w:rsid w:val="00F41BB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B4CD"/>
  <w15:docId w15:val="{94B3890E-EF4B-48C9-918E-0868041C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THEP SUMO</dc:creator>
  <cp:lastModifiedBy>guntannana121@gmail.com</cp:lastModifiedBy>
  <cp:revision>2</cp:revision>
  <cp:lastPrinted>2025-05-19T02:03:00Z</cp:lastPrinted>
  <dcterms:created xsi:type="dcterms:W3CDTF">2026-02-05T06:36:00Z</dcterms:created>
  <dcterms:modified xsi:type="dcterms:W3CDTF">2026-02-05T06:36:00Z</dcterms:modified>
</cp:coreProperties>
</file>